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9A6F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p w14:paraId="5A3339A3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5051F2" w:rsidRPr="003E6B3B" w14:paraId="2D11187F" w14:textId="77777777" w:rsidTr="008E3A54">
        <w:trPr>
          <w:trHeight w:val="1298"/>
          <w:jc w:val="center"/>
        </w:trPr>
        <w:tc>
          <w:tcPr>
            <w:tcW w:w="9630" w:type="dxa"/>
          </w:tcPr>
          <w:p w14:paraId="7A370D95" w14:textId="423F2BE8" w:rsidR="005051F2" w:rsidRPr="003E6B3B" w:rsidRDefault="005051F2" w:rsidP="00FA5FC6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3E6B3B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Formularz zgłoszeniowy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do udziału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w 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międzynarodowych 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br/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Targach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BEAUTY DAYS</w:t>
            </w:r>
            <w:r w:rsidR="002814FC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br/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Nadarzynie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 dniach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4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-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6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września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202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6</w:t>
            </w:r>
            <w:r w:rsidR="000D5D6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r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.</w:t>
            </w:r>
            <w:r w:rsidRPr="003E6B3B">
              <w:rPr>
                <w:rStyle w:val="FontStyle12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B9AC4A8" w14:textId="77777777" w:rsidR="00CA0779" w:rsidRDefault="00CA0779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3E59449" w14:textId="11664611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9766753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6E669478" w14:textId="7DBB8269" w:rsidR="005051F2" w:rsidRPr="00A628F6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Województwo Łódzkie </w:t>
      </w:r>
      <w:r w:rsidR="00B657FA">
        <w:rPr>
          <w:rFonts w:ascii="Arial" w:eastAsia="Arial" w:hAnsi="Arial" w:cs="Arial"/>
          <w:sz w:val="20"/>
          <w:szCs w:val="20"/>
        </w:rPr>
        <w:t xml:space="preserve">organizuje stoisko </w:t>
      </w:r>
      <w:r w:rsidR="00B657FA" w:rsidRPr="00A628F6">
        <w:rPr>
          <w:rFonts w:ascii="Arial" w:eastAsia="Arial" w:hAnsi="Arial" w:cs="Arial"/>
          <w:sz w:val="20"/>
          <w:szCs w:val="20"/>
        </w:rPr>
        <w:t>Województwa Łódzkiego na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Targach </w:t>
      </w:r>
      <w:r w:rsidR="00ED1570" w:rsidRPr="00A628F6">
        <w:rPr>
          <w:rFonts w:ascii="Arial" w:eastAsia="Arial" w:hAnsi="Arial" w:cs="Arial"/>
          <w:sz w:val="20"/>
          <w:szCs w:val="20"/>
        </w:rPr>
        <w:t>BEAUTY DAYS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w </w:t>
      </w:r>
      <w:r w:rsidR="00ED1570" w:rsidRPr="00A628F6">
        <w:rPr>
          <w:rFonts w:ascii="Arial" w:eastAsia="Arial" w:hAnsi="Arial" w:cs="Arial"/>
          <w:sz w:val="20"/>
          <w:szCs w:val="20"/>
        </w:rPr>
        <w:t xml:space="preserve">Nadarzynie </w:t>
      </w:r>
      <w:r w:rsidR="002814FC" w:rsidRPr="00A628F6">
        <w:rPr>
          <w:rFonts w:ascii="Arial" w:eastAsia="Arial" w:hAnsi="Arial" w:cs="Arial"/>
          <w:sz w:val="20"/>
          <w:szCs w:val="20"/>
        </w:rPr>
        <w:t>w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dniac</w:t>
      </w:r>
      <w:r w:rsidR="002D6152" w:rsidRPr="00A628F6">
        <w:rPr>
          <w:rFonts w:ascii="Arial" w:eastAsia="Arial" w:hAnsi="Arial" w:cs="Arial"/>
          <w:sz w:val="20"/>
          <w:szCs w:val="20"/>
        </w:rPr>
        <w:t>h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ED1570" w:rsidRPr="00A628F6">
        <w:rPr>
          <w:rFonts w:ascii="Arial" w:eastAsia="Arial" w:hAnsi="Arial" w:cs="Arial"/>
          <w:sz w:val="20"/>
          <w:szCs w:val="20"/>
        </w:rPr>
        <w:t>4</w:t>
      </w:r>
      <w:r w:rsidR="002D6152" w:rsidRPr="00A628F6">
        <w:rPr>
          <w:rFonts w:ascii="Arial" w:eastAsia="Arial" w:hAnsi="Arial" w:cs="Arial"/>
          <w:sz w:val="20"/>
          <w:szCs w:val="20"/>
        </w:rPr>
        <w:t>-</w:t>
      </w:r>
      <w:r w:rsidR="00ED1570" w:rsidRPr="00A628F6">
        <w:rPr>
          <w:rFonts w:ascii="Arial" w:eastAsia="Arial" w:hAnsi="Arial" w:cs="Arial"/>
          <w:sz w:val="20"/>
          <w:szCs w:val="20"/>
        </w:rPr>
        <w:t>6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ED1570" w:rsidRPr="00A628F6">
        <w:rPr>
          <w:rFonts w:ascii="Arial" w:eastAsia="Arial" w:hAnsi="Arial" w:cs="Arial"/>
          <w:sz w:val="20"/>
          <w:szCs w:val="20"/>
        </w:rPr>
        <w:t>września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202</w:t>
      </w:r>
      <w:r w:rsidR="00ED1570" w:rsidRPr="00A628F6">
        <w:rPr>
          <w:rFonts w:ascii="Arial" w:eastAsia="Arial" w:hAnsi="Arial" w:cs="Arial"/>
          <w:sz w:val="20"/>
          <w:szCs w:val="20"/>
        </w:rPr>
        <w:t>6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r. 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Zapraszamy do udziału </w:t>
      </w:r>
      <w:r w:rsidR="00A628F6" w:rsidRPr="00A628F6">
        <w:rPr>
          <w:rFonts w:ascii="Arial" w:eastAsia="Arial" w:hAnsi="Arial" w:cs="Arial"/>
          <w:sz w:val="20"/>
          <w:szCs w:val="20"/>
        </w:rPr>
        <w:t>pięciu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824E3C" w:rsidRPr="00A628F6">
        <w:rPr>
          <w:rFonts w:ascii="Arial" w:eastAsia="Arial" w:hAnsi="Arial" w:cs="Arial"/>
          <w:sz w:val="20"/>
          <w:szCs w:val="20"/>
        </w:rPr>
        <w:t>P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rzedstawicieli </w:t>
      </w:r>
      <w:r w:rsidR="00824E3C" w:rsidRPr="00A628F6">
        <w:rPr>
          <w:rFonts w:ascii="Arial" w:eastAsia="Arial" w:hAnsi="Arial" w:cs="Arial"/>
          <w:sz w:val="20"/>
          <w:szCs w:val="20"/>
        </w:rPr>
        <w:t>B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ranży </w:t>
      </w:r>
      <w:r w:rsidR="00A628F6" w:rsidRPr="00A628F6">
        <w:rPr>
          <w:rFonts w:ascii="Arial" w:hAnsi="Arial" w:cs="Arial"/>
          <w:sz w:val="20"/>
          <w:szCs w:val="20"/>
        </w:rPr>
        <w:t>medycyna, farmacja, kosmetyki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, </w:t>
      </w:r>
      <w:r w:rsidR="00C74621" w:rsidRPr="00A628F6">
        <w:rPr>
          <w:rFonts w:ascii="Arial" w:eastAsia="Arial" w:hAnsi="Arial" w:cs="Arial"/>
          <w:sz w:val="20"/>
          <w:szCs w:val="20"/>
        </w:rPr>
        <w:t>którzy chcieliby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ją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promować </w:t>
      </w:r>
      <w:r w:rsidR="00A628F6">
        <w:rPr>
          <w:rFonts w:ascii="Arial" w:eastAsia="Arial" w:hAnsi="Arial" w:cs="Arial"/>
          <w:sz w:val="20"/>
          <w:szCs w:val="20"/>
        </w:rPr>
        <w:t>podczas</w:t>
      </w:r>
      <w:r w:rsidR="00917C63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CC6346" w:rsidRPr="00A628F6">
        <w:rPr>
          <w:rFonts w:ascii="Arial" w:eastAsia="Arial" w:hAnsi="Arial" w:cs="Arial"/>
          <w:sz w:val="20"/>
          <w:szCs w:val="20"/>
        </w:rPr>
        <w:t>T</w:t>
      </w:r>
      <w:r w:rsidR="00FA5FC6" w:rsidRPr="00A628F6">
        <w:rPr>
          <w:rFonts w:ascii="Arial" w:eastAsia="Arial" w:hAnsi="Arial" w:cs="Arial"/>
          <w:sz w:val="20"/>
          <w:szCs w:val="20"/>
        </w:rPr>
        <w:t>arg</w:t>
      </w:r>
      <w:r w:rsidR="00A628F6">
        <w:rPr>
          <w:rFonts w:ascii="Arial" w:eastAsia="Arial" w:hAnsi="Arial" w:cs="Arial"/>
          <w:sz w:val="20"/>
          <w:szCs w:val="20"/>
        </w:rPr>
        <w:t>ów</w:t>
      </w:r>
      <w:r w:rsidR="00116C37" w:rsidRPr="00A628F6">
        <w:rPr>
          <w:rFonts w:ascii="Arial" w:eastAsia="Arial" w:hAnsi="Arial" w:cs="Arial"/>
          <w:sz w:val="20"/>
          <w:szCs w:val="20"/>
        </w:rPr>
        <w:t>.</w:t>
      </w:r>
    </w:p>
    <w:p w14:paraId="705ABE12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643AA9C1" w14:textId="6650A74E" w:rsidR="005051F2" w:rsidRPr="003E6B3B" w:rsidRDefault="005051F2" w:rsidP="005051F2">
      <w:pPr>
        <w:pStyle w:val="Style4"/>
        <w:widowControl/>
        <w:spacing w:line="360" w:lineRule="auto"/>
        <w:ind w:firstLine="0"/>
        <w:jc w:val="both"/>
        <w:rPr>
          <w:rStyle w:val="FontStyle14"/>
          <w:b/>
          <w:sz w:val="20"/>
          <w:szCs w:val="20"/>
        </w:rPr>
      </w:pPr>
      <w:r w:rsidRPr="003E6B3B">
        <w:rPr>
          <w:rFonts w:eastAsia="Arial"/>
          <w:b/>
          <w:sz w:val="20"/>
          <w:szCs w:val="20"/>
        </w:rPr>
        <w:t>Zapraszamy Państwa do współpracy</w:t>
      </w:r>
      <w:r w:rsidR="008110FE">
        <w:rPr>
          <w:rFonts w:eastAsia="Arial"/>
          <w:b/>
          <w:sz w:val="20"/>
          <w:szCs w:val="20"/>
        </w:rPr>
        <w:t xml:space="preserve"> </w:t>
      </w:r>
      <w:r w:rsidRPr="003E6B3B">
        <w:rPr>
          <w:rFonts w:eastAsia="Arial"/>
          <w:b/>
          <w:sz w:val="20"/>
          <w:szCs w:val="20"/>
        </w:rPr>
        <w:t xml:space="preserve">i zgłaszania chęci </w:t>
      </w:r>
      <w:bookmarkStart w:id="0" w:name="_Hlk165375008"/>
      <w:r w:rsidR="00FA5FC6">
        <w:rPr>
          <w:rFonts w:eastAsia="Arial"/>
          <w:b/>
          <w:sz w:val="20"/>
          <w:szCs w:val="20"/>
        </w:rPr>
        <w:t>uczestniczenia</w:t>
      </w:r>
      <w:r w:rsidR="000D5D60">
        <w:rPr>
          <w:b/>
          <w:sz w:val="20"/>
          <w:szCs w:val="20"/>
        </w:rPr>
        <w:t xml:space="preserve"> podczas </w:t>
      </w:r>
      <w:r w:rsidR="002814FC">
        <w:rPr>
          <w:b/>
          <w:sz w:val="20"/>
          <w:szCs w:val="20"/>
        </w:rPr>
        <w:t>międzynarodowych</w:t>
      </w:r>
      <w:r w:rsidR="002D6152">
        <w:rPr>
          <w:b/>
          <w:sz w:val="20"/>
          <w:szCs w:val="20"/>
        </w:rPr>
        <w:t xml:space="preserve"> </w:t>
      </w:r>
      <w:r w:rsidR="00917C63">
        <w:rPr>
          <w:b/>
          <w:sz w:val="20"/>
          <w:szCs w:val="20"/>
        </w:rPr>
        <w:br/>
      </w:r>
      <w:r w:rsidR="002D6152">
        <w:rPr>
          <w:b/>
          <w:sz w:val="20"/>
          <w:szCs w:val="20"/>
        </w:rPr>
        <w:t>Targów</w:t>
      </w:r>
      <w:r w:rsidR="00845790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Kosmetycznych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BEAUTY DAYS</w:t>
      </w:r>
      <w:r w:rsidR="002D6152">
        <w:rPr>
          <w:b/>
          <w:sz w:val="20"/>
          <w:szCs w:val="20"/>
        </w:rPr>
        <w:t xml:space="preserve"> </w:t>
      </w:r>
      <w:r w:rsidR="000D5D60">
        <w:rPr>
          <w:b/>
          <w:sz w:val="20"/>
          <w:szCs w:val="20"/>
        </w:rPr>
        <w:t>w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Nadarzynie</w:t>
      </w:r>
      <w:r w:rsidR="000D5D60">
        <w:rPr>
          <w:b/>
          <w:sz w:val="20"/>
          <w:szCs w:val="20"/>
        </w:rPr>
        <w:t xml:space="preserve"> w dniach </w:t>
      </w:r>
      <w:r w:rsidR="00A628F6">
        <w:rPr>
          <w:b/>
          <w:sz w:val="20"/>
          <w:szCs w:val="20"/>
        </w:rPr>
        <w:t>4</w:t>
      </w:r>
      <w:r w:rsidR="002D6152">
        <w:rPr>
          <w:b/>
          <w:sz w:val="20"/>
          <w:szCs w:val="20"/>
        </w:rPr>
        <w:t>-</w:t>
      </w:r>
      <w:r w:rsidR="00A628F6">
        <w:rPr>
          <w:b/>
          <w:sz w:val="20"/>
          <w:szCs w:val="20"/>
        </w:rPr>
        <w:t>6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września</w:t>
      </w:r>
      <w:r w:rsidR="00917C63">
        <w:rPr>
          <w:b/>
          <w:sz w:val="20"/>
          <w:szCs w:val="20"/>
        </w:rPr>
        <w:t xml:space="preserve"> </w:t>
      </w:r>
      <w:r w:rsidR="000D5D60">
        <w:rPr>
          <w:b/>
          <w:sz w:val="20"/>
          <w:szCs w:val="20"/>
        </w:rPr>
        <w:t>202</w:t>
      </w:r>
      <w:r w:rsidR="00A628F6">
        <w:rPr>
          <w:b/>
          <w:sz w:val="20"/>
          <w:szCs w:val="20"/>
        </w:rPr>
        <w:t>6</w:t>
      </w:r>
      <w:r w:rsidR="000D5D60">
        <w:rPr>
          <w:b/>
          <w:sz w:val="20"/>
          <w:szCs w:val="20"/>
        </w:rPr>
        <w:t xml:space="preserve">r. </w:t>
      </w:r>
    </w:p>
    <w:p w14:paraId="471605CB" w14:textId="285C060C" w:rsidR="005051F2" w:rsidRPr="00B6548B" w:rsidRDefault="005051F2" w:rsidP="00B6548B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 celu dokonania zgłoszenia należy wypełnić </w:t>
      </w:r>
      <w:r w:rsidRPr="003E6B3B">
        <w:rPr>
          <w:rFonts w:ascii="Arial" w:eastAsia="Arial" w:hAnsi="Arial" w:cs="Arial"/>
          <w:sz w:val="20"/>
          <w:szCs w:val="20"/>
          <w:u w:val="single"/>
        </w:rPr>
        <w:t>wszystkie</w:t>
      </w:r>
      <w:r w:rsidRPr="003E6B3B">
        <w:rPr>
          <w:rFonts w:ascii="Arial" w:eastAsia="Arial" w:hAnsi="Arial" w:cs="Arial"/>
          <w:sz w:val="20"/>
          <w:szCs w:val="20"/>
        </w:rPr>
        <w:t xml:space="preserve"> pola formularza </w:t>
      </w:r>
      <w:r w:rsidRPr="00B6548B">
        <w:rPr>
          <w:rFonts w:ascii="Arial" w:eastAsia="Arial" w:hAnsi="Arial" w:cs="Arial"/>
          <w:sz w:val="20"/>
          <w:szCs w:val="20"/>
        </w:rPr>
        <w:t>zgłoszeniowego</w:t>
      </w:r>
      <w:bookmarkEnd w:id="0"/>
      <w:r w:rsidR="00D81934">
        <w:rPr>
          <w:rFonts w:ascii="Arial" w:eastAsia="Arial" w:hAnsi="Arial" w:cs="Arial"/>
          <w:sz w:val="20"/>
          <w:szCs w:val="20"/>
        </w:rPr>
        <w:t>.</w:t>
      </w:r>
    </w:p>
    <w:p w14:paraId="30FDA238" w14:textId="0F220861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 w:rsidRPr="00FF45AC">
        <w:rPr>
          <w:rFonts w:ascii="Arial" w:eastAsia="Arial" w:hAnsi="Arial" w:cs="Arial"/>
          <w:sz w:val="20"/>
          <w:szCs w:val="20"/>
        </w:rPr>
        <w:t>Skany wypełnionych dokumentów podpisanych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FF45AC">
        <w:rPr>
          <w:rFonts w:ascii="Arial" w:eastAsia="Arial" w:hAnsi="Arial" w:cs="Arial"/>
          <w:sz w:val="20"/>
          <w:szCs w:val="20"/>
        </w:rPr>
        <w:t xml:space="preserve">e do reprezentacji </w:t>
      </w:r>
      <w:r w:rsidR="008004E8">
        <w:rPr>
          <w:rFonts w:ascii="Arial" w:eastAsia="Arial" w:hAnsi="Arial" w:cs="Arial"/>
          <w:sz w:val="20"/>
          <w:szCs w:val="20"/>
        </w:rPr>
        <w:t>zgodnie z KRS lub C</w:t>
      </w:r>
      <w:r w:rsidR="00276F0A">
        <w:rPr>
          <w:rFonts w:ascii="Arial" w:eastAsia="Arial" w:hAnsi="Arial" w:cs="Arial"/>
          <w:sz w:val="20"/>
          <w:szCs w:val="20"/>
        </w:rPr>
        <w:t>EIDG</w:t>
      </w:r>
      <w:r w:rsidR="008004E8">
        <w:rPr>
          <w:rFonts w:ascii="Arial" w:eastAsia="Arial" w:hAnsi="Arial" w:cs="Arial"/>
          <w:sz w:val="20"/>
          <w:szCs w:val="20"/>
        </w:rPr>
        <w:t xml:space="preserve"> </w:t>
      </w:r>
      <w:r w:rsidR="00535B66" w:rsidRPr="00FF45AC">
        <w:rPr>
          <w:rFonts w:ascii="Arial" w:eastAsia="Arial" w:hAnsi="Arial" w:cs="Arial"/>
          <w:sz w:val="20"/>
          <w:szCs w:val="20"/>
        </w:rPr>
        <w:t xml:space="preserve">Przedstawiciela Branży </w:t>
      </w:r>
      <w:r w:rsidRPr="008110FE">
        <w:rPr>
          <w:rFonts w:ascii="Arial" w:eastAsia="Arial" w:hAnsi="Arial" w:cs="Arial"/>
          <w:sz w:val="20"/>
          <w:szCs w:val="20"/>
        </w:rPr>
        <w:t xml:space="preserve">lub </w:t>
      </w:r>
      <w:r w:rsidRPr="003E6B3B">
        <w:rPr>
          <w:rFonts w:ascii="Arial" w:eastAsia="Arial" w:hAnsi="Arial" w:cs="Arial"/>
          <w:sz w:val="20"/>
          <w:szCs w:val="20"/>
        </w:rPr>
        <w:t>wypełnione i podpisane elektronicznie</w:t>
      </w:r>
      <w:r w:rsidR="00D81934">
        <w:rPr>
          <w:rFonts w:ascii="Arial" w:eastAsia="Arial" w:hAnsi="Arial" w:cs="Arial"/>
          <w:sz w:val="20"/>
          <w:szCs w:val="20"/>
        </w:rPr>
        <w:t xml:space="preserve"> (</w:t>
      </w:r>
      <w:r w:rsidR="008004E8">
        <w:rPr>
          <w:rFonts w:ascii="Arial" w:eastAsia="Arial" w:hAnsi="Arial" w:cs="Arial"/>
          <w:sz w:val="20"/>
          <w:szCs w:val="20"/>
        </w:rPr>
        <w:t>certyfikowanym podpisem kwalifikowanym</w:t>
      </w:r>
      <w:r w:rsidR="00D81934">
        <w:rPr>
          <w:rFonts w:ascii="Arial" w:eastAsia="Arial" w:hAnsi="Arial" w:cs="Arial"/>
          <w:sz w:val="20"/>
          <w:szCs w:val="20"/>
        </w:rPr>
        <w:t xml:space="preserve"> lub zaufanym)</w:t>
      </w:r>
      <w:r w:rsidRPr="003E6B3B">
        <w:rPr>
          <w:rFonts w:ascii="Arial" w:eastAsia="Arial" w:hAnsi="Arial" w:cs="Arial"/>
          <w:sz w:val="20"/>
          <w:szCs w:val="20"/>
        </w:rPr>
        <w:t xml:space="preserve">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3E6B3B">
        <w:rPr>
          <w:rFonts w:ascii="Arial" w:eastAsia="Arial" w:hAnsi="Arial" w:cs="Arial"/>
          <w:sz w:val="20"/>
          <w:szCs w:val="20"/>
        </w:rPr>
        <w:t>e do reprezentacji</w:t>
      </w:r>
      <w:r w:rsidR="00270257">
        <w:rPr>
          <w:rFonts w:ascii="Arial" w:eastAsia="Arial" w:hAnsi="Arial" w:cs="Arial"/>
          <w:sz w:val="20"/>
          <w:szCs w:val="20"/>
        </w:rPr>
        <w:t xml:space="preserve"> należy </w:t>
      </w:r>
      <w:r w:rsidRPr="003E6B3B">
        <w:rPr>
          <w:rFonts w:ascii="Arial" w:eastAsia="Arial" w:hAnsi="Arial" w:cs="Arial"/>
          <w:sz w:val="20"/>
          <w:szCs w:val="20"/>
        </w:rPr>
        <w:t>przesłać drogą elektroniczną na adres</w:t>
      </w:r>
      <w:r w:rsidR="002D6152">
        <w:t xml:space="preserve"> </w:t>
      </w:r>
      <w:r w:rsidR="002D6152" w:rsidRPr="002D6152">
        <w:rPr>
          <w:rFonts w:ascii="Arial" w:hAnsi="Arial" w:cs="Arial"/>
          <w:sz w:val="20"/>
          <w:szCs w:val="20"/>
        </w:rPr>
        <w:t>biznes@lodzkie.pl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Pr="003E6B3B">
        <w:rPr>
          <w:rFonts w:ascii="Arial" w:eastAsia="Arial" w:hAnsi="Arial" w:cs="Arial"/>
          <w:b/>
          <w:sz w:val="20"/>
          <w:szCs w:val="20"/>
        </w:rPr>
        <w:t>do dnia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="0027578D">
        <w:rPr>
          <w:rFonts w:ascii="Arial" w:eastAsia="Arial" w:hAnsi="Arial" w:cs="Arial"/>
          <w:b/>
          <w:sz w:val="20"/>
          <w:szCs w:val="20"/>
        </w:rPr>
        <w:t>31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lipca</w:t>
      </w:r>
      <w:r w:rsidR="00372B99">
        <w:rPr>
          <w:rFonts w:ascii="Arial" w:eastAsia="Arial" w:hAnsi="Arial" w:cs="Arial"/>
          <w:b/>
          <w:sz w:val="20"/>
          <w:szCs w:val="20"/>
        </w:rPr>
        <w:t xml:space="preserve"> 202</w:t>
      </w:r>
      <w:r w:rsidR="00E724B7">
        <w:rPr>
          <w:rFonts w:ascii="Arial" w:eastAsia="Arial" w:hAnsi="Arial" w:cs="Arial"/>
          <w:b/>
          <w:sz w:val="20"/>
          <w:szCs w:val="20"/>
        </w:rPr>
        <w:t>6</w:t>
      </w:r>
      <w:r w:rsidR="00372B99">
        <w:rPr>
          <w:rFonts w:ascii="Arial" w:eastAsia="Arial" w:hAnsi="Arial" w:cs="Arial"/>
          <w:b/>
          <w:sz w:val="20"/>
          <w:szCs w:val="20"/>
        </w:rPr>
        <w:t>r.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do </w:t>
      </w:r>
      <w:r w:rsidR="00372B99">
        <w:rPr>
          <w:rFonts w:ascii="Arial" w:eastAsia="Arial" w:hAnsi="Arial" w:cs="Arial"/>
          <w:b/>
          <w:sz w:val="20"/>
          <w:szCs w:val="20"/>
        </w:rPr>
        <w:t>godz.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</w:t>
      </w:r>
      <w:r w:rsidR="0027578D">
        <w:rPr>
          <w:rFonts w:ascii="Arial" w:eastAsia="Arial" w:hAnsi="Arial" w:cs="Arial"/>
          <w:b/>
          <w:sz w:val="20"/>
          <w:szCs w:val="20"/>
        </w:rPr>
        <w:t>12</w:t>
      </w:r>
      <w:r w:rsidR="00E724B7">
        <w:rPr>
          <w:rFonts w:ascii="Arial" w:eastAsia="Arial" w:hAnsi="Arial" w:cs="Arial"/>
          <w:b/>
          <w:sz w:val="20"/>
          <w:szCs w:val="20"/>
        </w:rPr>
        <w:t>:00.</w:t>
      </w:r>
    </w:p>
    <w:p w14:paraId="0D4516FD" w14:textId="77777777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Przesłane zgłoszenie będzie podstawą rekrutacji zgodnie z Regulaminem rekrutacji.</w:t>
      </w:r>
    </w:p>
    <w:p w14:paraId="15342086" w14:textId="1AB2767B" w:rsidR="00A628F6" w:rsidRPr="00577602" w:rsidRDefault="00FF45AC" w:rsidP="00A628F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Po zakończeniu procesu rekrutacji zostaną Państwo powiadomieni o pozytywnym lub negatywnym wyniku</w:t>
      </w:r>
      <w:r w:rsidR="00577602">
        <w:rPr>
          <w:rFonts w:ascii="Arial" w:eastAsia="Arial" w:hAnsi="Arial" w:cs="Arial"/>
          <w:sz w:val="20"/>
          <w:szCs w:val="20"/>
        </w:rPr>
        <w:t xml:space="preserve"> </w:t>
      </w:r>
      <w:r w:rsidR="00A628F6">
        <w:rPr>
          <w:rFonts w:ascii="Arial" w:eastAsia="Arial" w:hAnsi="Arial" w:cs="Arial"/>
          <w:sz w:val="20"/>
          <w:szCs w:val="20"/>
        </w:rPr>
        <w:t xml:space="preserve">poprzez publikację listy zakwalifikowanych uczestników na stronie </w:t>
      </w:r>
      <w:hyperlink r:id="rId8" w:history="1">
        <w:r w:rsidR="00A628F6" w:rsidRPr="00647A31">
          <w:rPr>
            <w:rStyle w:val="Hipercze"/>
            <w:rFonts w:ascii="Arial" w:eastAsia="Arial" w:hAnsi="Arial" w:cs="Arial"/>
            <w:sz w:val="20"/>
            <w:szCs w:val="20"/>
          </w:rPr>
          <w:t>www.biznes.lodzkie.pl</w:t>
        </w:r>
      </w:hyperlink>
      <w:r w:rsidR="00A628F6">
        <w:rPr>
          <w:rFonts w:ascii="Arial" w:eastAsia="Arial" w:hAnsi="Arial" w:cs="Arial"/>
          <w:sz w:val="20"/>
          <w:szCs w:val="20"/>
        </w:rPr>
        <w:t>.</w:t>
      </w:r>
    </w:p>
    <w:p w14:paraId="55999E86" w14:textId="0BD071F9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85C99D7" w14:textId="1383A7A1" w:rsidR="00FF45AC" w:rsidRPr="00577602" w:rsidRDefault="00FF45AC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1A0EC71" w14:textId="627D657D" w:rsidR="00CA0779" w:rsidRPr="00CA0779" w:rsidRDefault="005051F2" w:rsidP="00CA0779">
      <w:pPr>
        <w:spacing w:line="360" w:lineRule="auto"/>
        <w:ind w:left="0" w:right="0"/>
        <w:rPr>
          <w:rFonts w:ascii="Arial" w:eastAsia="Arial" w:hAnsi="Arial" w:cs="Arial"/>
          <w:b/>
        </w:rPr>
      </w:pPr>
      <w:r w:rsidRPr="00577602">
        <w:rPr>
          <w:rFonts w:ascii="Arial" w:eastAsia="Arial" w:hAnsi="Arial" w:cs="Arial"/>
          <w:b/>
        </w:rPr>
        <w:t>Zapraszamy</w:t>
      </w:r>
      <w:r w:rsidRPr="003E6B3B">
        <w:rPr>
          <w:rFonts w:ascii="Arial" w:eastAsia="Arial" w:hAnsi="Arial" w:cs="Arial"/>
          <w:b/>
        </w:rPr>
        <w:t>!</w:t>
      </w:r>
    </w:p>
    <w:p w14:paraId="6935BBCC" w14:textId="3E16FFC0" w:rsidR="00CA0779" w:rsidRDefault="00CA0779" w:rsidP="00CA0779">
      <w:pPr>
        <w:rPr>
          <w:rFonts w:ascii="Arial" w:eastAsia="Arial" w:hAnsi="Arial" w:cs="Arial"/>
          <w:sz w:val="20"/>
          <w:szCs w:val="20"/>
        </w:rPr>
      </w:pPr>
    </w:p>
    <w:p w14:paraId="135E4EE1" w14:textId="77777777" w:rsidR="005051F2" w:rsidRPr="00CA0779" w:rsidRDefault="005051F2" w:rsidP="00CA0779">
      <w:pPr>
        <w:rPr>
          <w:rFonts w:ascii="Arial" w:eastAsia="Arial" w:hAnsi="Arial" w:cs="Arial"/>
          <w:sz w:val="20"/>
          <w:szCs w:val="20"/>
        </w:rPr>
        <w:sectPr w:rsidR="005051F2" w:rsidRPr="00CA0779" w:rsidSect="00847C4D">
          <w:headerReference w:type="default" r:id="rId9"/>
          <w:footerReference w:type="default" r:id="rId10"/>
          <w:headerReference w:type="first" r:id="rId11"/>
          <w:pgSz w:w="11906" w:h="16838"/>
          <w:pgMar w:top="490" w:right="1134" w:bottom="1134" w:left="1134" w:header="0" w:footer="0" w:gutter="0"/>
          <w:pgNumType w:start="1"/>
          <w:cols w:space="708"/>
        </w:sectPr>
      </w:pPr>
    </w:p>
    <w:p w14:paraId="6E579DD3" w14:textId="19420CBE" w:rsidR="005051F2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jc w:val="left"/>
        <w:rPr>
          <w:rFonts w:ascii="Arial" w:hAnsi="Arial" w:cs="Arial"/>
          <w:sz w:val="20"/>
          <w:szCs w:val="20"/>
        </w:rPr>
      </w:pPr>
      <w:bookmarkStart w:id="1" w:name="_Ref185314928"/>
      <w:r w:rsidRPr="003E6B3B">
        <w:rPr>
          <w:rFonts w:ascii="Arial" w:hAnsi="Arial" w:cs="Arial"/>
          <w:sz w:val="20"/>
          <w:szCs w:val="20"/>
        </w:rPr>
        <w:lastRenderedPageBreak/>
        <w:t xml:space="preserve">Nazwa </w:t>
      </w:r>
      <w:r w:rsidR="00FA5FC6">
        <w:rPr>
          <w:rFonts w:ascii="Arial" w:hAnsi="Arial" w:cs="Arial"/>
          <w:sz w:val="20"/>
          <w:szCs w:val="20"/>
        </w:rPr>
        <w:t>podmiotu</w:t>
      </w:r>
      <w:r w:rsidRPr="003E6B3B">
        <w:rPr>
          <w:rFonts w:ascii="Arial" w:hAnsi="Arial" w:cs="Arial"/>
          <w:sz w:val="20"/>
          <w:szCs w:val="20"/>
        </w:rPr>
        <w:t>:</w:t>
      </w:r>
      <w:bookmarkEnd w:id="1"/>
      <w:r w:rsidRPr="003E6B3B">
        <w:rPr>
          <w:rFonts w:ascii="Arial" w:hAnsi="Arial" w:cs="Arial"/>
          <w:sz w:val="20"/>
          <w:szCs w:val="20"/>
        </w:rPr>
        <w:t xml:space="preserve"> </w:t>
      </w:r>
    </w:p>
    <w:p w14:paraId="15EFA4D3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24EA7B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0E848E91" w14:textId="4364C0ED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  <w:bookmarkStart w:id="2" w:name="_Hlk158888312"/>
    </w:p>
    <w:bookmarkEnd w:id="2"/>
    <w:p w14:paraId="0E5E12EA" w14:textId="4B77FCA3" w:rsidR="005051F2" w:rsidRPr="00A628F6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rPr>
          <w:rFonts w:ascii="Arial" w:hAnsi="Arial" w:cs="Arial"/>
          <w:sz w:val="20"/>
          <w:szCs w:val="20"/>
        </w:rPr>
      </w:pPr>
      <w:r w:rsidRPr="00A628F6">
        <w:rPr>
          <w:rFonts w:ascii="Arial" w:hAnsi="Arial" w:cs="Arial"/>
          <w:sz w:val="20"/>
          <w:szCs w:val="20"/>
        </w:rPr>
        <w:t>Dokładny adres siedziby i/lub oddziału</w:t>
      </w:r>
      <w:r w:rsidR="00E46AA2" w:rsidRPr="00A628F6">
        <w:rPr>
          <w:rFonts w:ascii="Arial" w:hAnsi="Arial" w:cs="Arial"/>
          <w:sz w:val="20"/>
          <w:szCs w:val="20"/>
        </w:rPr>
        <w:t xml:space="preserve"> i/lub filii</w:t>
      </w:r>
      <w:r w:rsidRPr="00A628F6">
        <w:rPr>
          <w:rFonts w:ascii="Arial" w:hAnsi="Arial" w:cs="Arial"/>
          <w:sz w:val="20"/>
          <w:szCs w:val="20"/>
        </w:rPr>
        <w:t xml:space="preserve"> </w:t>
      </w:r>
      <w:r w:rsidR="00FA5FC6" w:rsidRPr="00A628F6">
        <w:rPr>
          <w:rFonts w:ascii="Arial" w:hAnsi="Arial" w:cs="Arial"/>
          <w:sz w:val="20"/>
          <w:szCs w:val="20"/>
        </w:rPr>
        <w:t xml:space="preserve">podmiotu </w:t>
      </w:r>
      <w:r w:rsidRPr="00A628F6">
        <w:rPr>
          <w:rFonts w:ascii="Arial" w:hAnsi="Arial" w:cs="Arial"/>
          <w:sz w:val="20"/>
          <w:szCs w:val="20"/>
        </w:rPr>
        <w:t>(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w rekrutacji mogą wziąć udział wyłącznie </w:t>
      </w:r>
      <w:r w:rsidR="00FA5FC6" w:rsidRPr="00A628F6">
        <w:rPr>
          <w:rFonts w:ascii="Arial" w:hAnsi="Arial" w:cs="Arial"/>
          <w:i/>
          <w:iCs/>
          <w:sz w:val="20"/>
          <w:szCs w:val="20"/>
        </w:rPr>
        <w:t>podmioty działające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 na terenie województwa łódzkiego)</w:t>
      </w:r>
      <w:r w:rsidR="00A628F6" w:rsidRPr="00A628F6">
        <w:rPr>
          <w:rFonts w:ascii="Arial" w:hAnsi="Arial" w:cs="Arial"/>
          <w:sz w:val="20"/>
          <w:szCs w:val="20"/>
        </w:rPr>
        <w:t>:</w:t>
      </w:r>
    </w:p>
    <w:p w14:paraId="373DF883" w14:textId="533018B0" w:rsidR="00A83866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772FFB97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3EFF16F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5B20804E" w14:textId="161D60F2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01CEA80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8E71F3C" w14:textId="2592F74A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225940C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25A5EDA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NIP, REGON: </w:t>
      </w:r>
    </w:p>
    <w:p w14:paraId="699BFE7B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6431723" w14:textId="134ACB20" w:rsidR="00A70111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D924D05" w14:textId="77777777" w:rsidR="00292BD6" w:rsidRPr="003E6B3B" w:rsidRDefault="00292BD6" w:rsidP="00292BD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4B81F20" w14:textId="4C30440B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Data rozpoczęcia działalności: </w:t>
      </w:r>
    </w:p>
    <w:p w14:paraId="168EDD61" w14:textId="72AF374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</w:p>
    <w:p w14:paraId="342FB30E" w14:textId="55387949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7322C21C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0BCB57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Adres strony internetowej:   </w:t>
      </w:r>
    </w:p>
    <w:p w14:paraId="328B5FEB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B089385" w14:textId="46F8D730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6F5B0707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2965952" w14:textId="6C407AED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Adres/-y profil</w:t>
      </w:r>
      <w:r w:rsidR="0001233B">
        <w:rPr>
          <w:rFonts w:ascii="Arial" w:hAnsi="Arial" w:cs="Arial"/>
          <w:sz w:val="20"/>
          <w:szCs w:val="20"/>
        </w:rPr>
        <w:t>u/</w:t>
      </w:r>
      <w:r w:rsidRPr="003E6B3B">
        <w:rPr>
          <w:rFonts w:ascii="Arial" w:hAnsi="Arial" w:cs="Arial"/>
          <w:sz w:val="20"/>
          <w:szCs w:val="20"/>
        </w:rPr>
        <w:t xml:space="preserve">i na portalach społecznościowych:  </w:t>
      </w:r>
    </w:p>
    <w:p w14:paraId="2CED5171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275A2DCD" w14:textId="12299A13" w:rsidR="005051F2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A04EC95" w14:textId="77777777" w:rsidR="00A70111" w:rsidRPr="00BF415D" w:rsidRDefault="00A70111" w:rsidP="00BF415D">
      <w:pPr>
        <w:shd w:val="clear" w:color="auto" w:fill="FFFFFF"/>
        <w:tabs>
          <w:tab w:val="left" w:pos="405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99BCB78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color w:val="000000"/>
          <w:sz w:val="20"/>
          <w:szCs w:val="20"/>
        </w:rPr>
        <w:t xml:space="preserve">Dane osoby do kontaktu: </w:t>
      </w:r>
    </w:p>
    <w:p w14:paraId="78D984B2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080"/>
      </w:tblGrid>
      <w:tr w:rsidR="005051F2" w:rsidRPr="003E6B3B" w14:paraId="05470F31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C49327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Imię i nazwisko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FC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5C5216A6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1E7AD5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16A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6134FB0A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3BC1A9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Mail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4B1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2BD6" w:rsidRPr="003E6B3B" w14:paraId="7B2C3A61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B57CE4" w14:textId="4A755BAD" w:rsidR="00292BD6" w:rsidRPr="003E6B3B" w:rsidRDefault="00292BD6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Telefon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D57" w14:textId="77777777" w:rsidR="00292BD6" w:rsidRPr="003E6B3B" w:rsidRDefault="00292BD6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0F1B37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ind w:lef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br w:type="page"/>
      </w:r>
    </w:p>
    <w:p w14:paraId="2812620C" w14:textId="4F5B296E" w:rsidR="00630A2C" w:rsidRPr="00630A2C" w:rsidRDefault="005051F2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lastRenderedPageBreak/>
        <w:t>CZĘŚĆ 1 – WYMAGANIA FORMALNE</w:t>
      </w:r>
    </w:p>
    <w:p w14:paraId="582F4D27" w14:textId="594C31DA" w:rsidR="005051F2" w:rsidRPr="002877A8" w:rsidRDefault="00CC6346" w:rsidP="005051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CC6346">
        <w:rPr>
          <w:rFonts w:ascii="Arial" w:hAnsi="Arial" w:cs="Arial"/>
          <w:i/>
          <w:sz w:val="20"/>
          <w:szCs w:val="20"/>
        </w:rPr>
        <w:t>(zaznaczyć X właściwe</w:t>
      </w:r>
      <w:r>
        <w:rPr>
          <w:rFonts w:ascii="Arial" w:hAnsi="Arial" w:cs="Arial"/>
          <w:i/>
          <w:sz w:val="20"/>
          <w:szCs w:val="20"/>
        </w:rPr>
        <w:t>)</w:t>
      </w:r>
    </w:p>
    <w:p w14:paraId="2BD2ECB9" w14:textId="77777777" w:rsidR="002877A8" w:rsidRPr="00C6696E" w:rsidRDefault="002877A8" w:rsidP="002877A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3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28"/>
        <w:gridCol w:w="2118"/>
      </w:tblGrid>
      <w:tr w:rsidR="002877A8" w:rsidRPr="003E6B3B" w14:paraId="09D18572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803C" w14:textId="1BA4FBE8" w:rsidR="002877A8" w:rsidRDefault="002877A8" w:rsidP="002877A8">
            <w:pPr>
              <w:pStyle w:val="Style15"/>
              <w:widowControl/>
              <w:numPr>
                <w:ilvl w:val="1"/>
                <w:numId w:val="13"/>
              </w:numPr>
              <w:spacing w:before="53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Czy posiadają Państwo</w:t>
            </w:r>
            <w:r w:rsidR="005925D7">
              <w:rPr>
                <w:rStyle w:val="FontStyle33"/>
                <w:rFonts w:ascii="Arial" w:eastAsia="Arial Unicode MS" w:hAnsi="Arial" w:cs="Arial"/>
                <w:b w:val="0"/>
              </w:rPr>
              <w:t xml:space="preserve"> 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siedzibę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filię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oddział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prowadzą działalność na terenie województwa łódzkiego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?</w:t>
            </w:r>
          </w:p>
          <w:p w14:paraId="004A3912" w14:textId="77777777" w:rsidR="002877A8" w:rsidRPr="002A64CC" w:rsidRDefault="002877A8" w:rsidP="00472E50">
            <w:pPr>
              <w:pStyle w:val="Style15"/>
              <w:widowControl/>
              <w:spacing w:before="53"/>
              <w:ind w:left="502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EA7" w14:textId="77777777" w:rsidR="002877A8" w:rsidRPr="003E6B3B" w:rsidRDefault="002877A8" w:rsidP="00472E5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EF77" w14:textId="77777777" w:rsidR="002877A8" w:rsidRPr="003E6B3B" w:rsidRDefault="002877A8" w:rsidP="00472E5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2877A8" w:rsidRPr="003E6B3B" w14:paraId="040C68D9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1864" w14:textId="21DC71F3" w:rsidR="002877A8" w:rsidRP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2877A8">
              <w:rPr>
                <w:rFonts w:ascii="Arial" w:hAnsi="Arial" w:cs="Arial"/>
                <w:sz w:val="20"/>
                <w:szCs w:val="20"/>
              </w:rPr>
              <w:t>Działalność podmiotu nie jest zawieszona w chwili obecnej i nie zostanie zawieszona do końca okresu trwania Wydarzenia?</w:t>
            </w:r>
          </w:p>
          <w:p w14:paraId="00299417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F13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nie jest i nie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9901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 xml:space="preserve">jest </w:t>
            </w:r>
            <w:r>
              <w:rPr>
                <w:rStyle w:val="FontStyle33"/>
                <w:rFonts w:ascii="Arial" w:eastAsia="Arial Unicode MS" w:hAnsi="Arial" w:cs="Arial"/>
                <w:u w:val="single"/>
              </w:rPr>
              <w:t xml:space="preserve"> 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i/ lub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2877A8" w:rsidRPr="003E6B3B" w14:paraId="79B7F76B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A1F" w14:textId="04880D72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2A64CC">
              <w:rPr>
                <w:rFonts w:ascii="Arial" w:hAnsi="Arial" w:cs="Arial"/>
                <w:sz w:val="20"/>
                <w:szCs w:val="20"/>
              </w:rPr>
              <w:t xml:space="preserve">Czy profil działalności firmy/branża należy do RSI Łódzkie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A64CC">
              <w:rPr>
                <w:rFonts w:ascii="Arial" w:hAnsi="Arial" w:cs="Arial"/>
                <w:sz w:val="20"/>
                <w:szCs w:val="20"/>
              </w:rPr>
              <w:t>2030+ „</w:t>
            </w:r>
            <w:r w:rsidR="00DD34AF">
              <w:rPr>
                <w:rFonts w:ascii="Arial" w:hAnsi="Arial" w:cs="Arial"/>
                <w:bCs/>
                <w:sz w:val="20"/>
                <w:szCs w:val="20"/>
              </w:rPr>
              <w:t>Medycyna, farmacja, kosmetyki</w:t>
            </w:r>
            <w:r w:rsidRPr="002A64CC">
              <w:rPr>
                <w:rFonts w:ascii="Arial" w:hAnsi="Arial" w:cs="Arial"/>
                <w:sz w:val="20"/>
                <w:szCs w:val="20"/>
              </w:rPr>
              <w:t>”?</w:t>
            </w:r>
          </w:p>
          <w:p w14:paraId="20D4376E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DA8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F93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653D1299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F17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oferta handlowa podmiotu jest zgodna z zakresem branżowym Targów? </w:t>
            </w:r>
          </w:p>
          <w:p w14:paraId="71646BB6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476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9B5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20EE5076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C82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7829AD">
              <w:rPr>
                <w:rFonts w:ascii="Arial" w:hAnsi="Arial" w:cs="Arial"/>
                <w:sz w:val="20"/>
                <w:szCs w:val="20"/>
              </w:rPr>
              <w:t xml:space="preserve">Uczestnik według stanu na dzień złożenia formularza rekrutacyjnego nie jest uczestnikiem Targów na zasadach komercyjnych.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AC4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EA4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</w:tbl>
    <w:p w14:paraId="6DF2066B" w14:textId="1F5A76E6" w:rsidR="00AE0CF3" w:rsidRPr="002877A8" w:rsidRDefault="00AE0CF3" w:rsidP="002877A8">
      <w:pPr>
        <w:autoSpaceDE w:val="0"/>
        <w:autoSpaceDN w:val="0"/>
        <w:adjustRightInd w:val="0"/>
        <w:spacing w:before="0" w:after="77" w:line="240" w:lineRule="auto"/>
        <w:ind w:left="0" w:right="0"/>
        <w:rPr>
          <w:rFonts w:ascii="Arial" w:hAnsi="Arial" w:cs="Arial"/>
          <w:b/>
          <w:color w:val="000000"/>
          <w:szCs w:val="20"/>
        </w:rPr>
      </w:pPr>
    </w:p>
    <w:p w14:paraId="6C901F6E" w14:textId="77777777" w:rsidR="00AE0CF3" w:rsidRDefault="00AE0CF3" w:rsidP="006D44B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  <w:szCs w:val="20"/>
        </w:rPr>
      </w:pPr>
    </w:p>
    <w:p w14:paraId="3A6EB978" w14:textId="6C09FDB7" w:rsidR="00E20559" w:rsidRPr="00630A2C" w:rsidRDefault="006D44B8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t>CZĘŚĆ 2 – WYMAGANIA MERYTORYCZNE</w:t>
      </w:r>
    </w:p>
    <w:p w14:paraId="5124A21B" w14:textId="63E0AB3D" w:rsidR="006D44B8" w:rsidRPr="002877A8" w:rsidRDefault="00473C49" w:rsidP="002877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2877A8">
        <w:rPr>
          <w:rFonts w:ascii="Arial" w:hAnsi="Arial" w:cs="Arial"/>
          <w:i/>
          <w:sz w:val="20"/>
          <w:szCs w:val="20"/>
        </w:rPr>
        <w:t>(zaznaczyć X właściwe)</w:t>
      </w:r>
    </w:p>
    <w:p w14:paraId="7C309076" w14:textId="77777777" w:rsidR="00C6696E" w:rsidRPr="00473C49" w:rsidRDefault="00C6696E" w:rsidP="00C6696E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  <w:gridCol w:w="1276"/>
        <w:gridCol w:w="1247"/>
      </w:tblGrid>
      <w:tr w:rsidR="00272994" w:rsidRPr="00A83866" w14:paraId="488B0EE3" w14:textId="77777777" w:rsidTr="000F420B">
        <w:trPr>
          <w:trHeight w:val="66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3E4" w14:textId="56C5AA58" w:rsidR="006D44B8" w:rsidRPr="002877A8" w:rsidRDefault="006D44B8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</w:t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działającą stronę internetową w języku polskim? </w:t>
            </w:r>
            <w:r w:rsidR="002877A8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>Jeżeli tak, proszę podać jej adres</w:t>
            </w:r>
            <w:r w:rsidR="00041143" w:rsidRPr="002877A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2E582ED4" w14:textId="77777777" w:rsidR="00041143" w:rsidRPr="00041143" w:rsidRDefault="00041143" w:rsidP="00041143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18C9F3AC" w14:textId="3B87EDB7" w:rsidR="00C62643" w:rsidRPr="00A83866" w:rsidRDefault="00C62643" w:rsidP="00473C4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</w:t>
            </w:r>
            <w:r w:rsidR="00F0375A">
              <w:rPr>
                <w:rFonts w:ascii="Arial" w:eastAsia="Arial Unicode MS" w:hAnsi="Arial" w:cs="Arial"/>
                <w:bCs/>
                <w:sz w:val="20"/>
                <w:szCs w:val="20"/>
              </w:rPr>
              <w:t>….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316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695CE13" w14:textId="7395A15E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7B3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0F7869" w14:textId="10960A95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63FCAE21" w14:textId="77777777" w:rsidTr="000F420B">
        <w:trPr>
          <w:trHeight w:val="66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72A" w14:textId="346DA1D1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działającą stronę internetową w języku innym niż polski? Jeżeli tak, proszę wskazać w jakim języku i podać adres strony:</w:t>
            </w:r>
          </w:p>
          <w:p w14:paraId="10EFF3DA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47C3F97C" w14:textId="606AB182" w:rsidR="00630A2C" w:rsidRP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4B8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446F7BE" w14:textId="4CA9F7A5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813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19B0ADD" w14:textId="02D5904C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1B7C3822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8FF" w14:textId="7824D2D9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działające i aktywne profile na portalach społecznościowych?</w:t>
            </w:r>
            <w:r w:rsidRPr="002877A8">
              <w:rPr>
                <w:rStyle w:val="Odwoanieprzypisudolnego"/>
                <w:rFonts w:ascii="Arial" w:eastAsia="Arial Unicode MS" w:hAnsi="Arial" w:cs="Arial"/>
                <w:sz w:val="20"/>
                <w:szCs w:val="20"/>
              </w:rPr>
              <w:footnoteReference w:id="1"/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Jeżeli tak, proszę podać ich adresy:</w:t>
            </w:r>
          </w:p>
          <w:p w14:paraId="3AD7BFB7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F49ABA6" w14:textId="5DFA5D31" w:rsidR="00630A2C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2ED0B1D" w14:textId="68D60FD8" w:rsidR="00630A2C" w:rsidRPr="00A83866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402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5ACFFD5F" w14:textId="1EF474F2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7DF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8381B4C" w14:textId="232C769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2FB9FBB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B03" w14:textId="37B9C9B7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materiały informacyjno-promocyjne (foldery, ulotki, broszury itp.) w języku polskim? Jeżeli tak, proszę wymienić jakie:</w:t>
            </w:r>
          </w:p>
          <w:p w14:paraId="203C0C0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3C1EA9B" w14:textId="73FA212C" w:rsidR="00630A2C" w:rsidRPr="003501F2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501F2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9D0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151EDEA" w14:textId="56B147EC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03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F20FDEA" w14:textId="1177BB8A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47CE4E19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E9F" w14:textId="53C161B4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Czy posiadają Państwo materiały informacyjno-promocyjne (foldery, ulotki, broszury itp.) w języku innym niż polskim? Jeżeli tak, proszę wskazać w jakim języku </w:t>
            </w:r>
            <w:r w:rsidR="002877A8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i wymienić jakie:</w:t>
            </w:r>
          </w:p>
          <w:p w14:paraId="6653E059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CD498CD" w14:textId="3AD2A514" w:rsidR="00630A2C" w:rsidRP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593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2F6D241" w14:textId="1529A2EB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507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1ECE307" w14:textId="53086E92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3AF8B2C5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347" w14:textId="430B5058" w:rsidR="00630A2C" w:rsidRPr="00431CC1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431CC1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 xml:space="preserve">Czy w Państwa ofercie handlowej znajdują się produkty objęte certyfikatami (np. atestami) lub potwierdzeniami jakości (np. ISO)? Jeśli tak, proszę wymienić </w:t>
            </w:r>
            <w:r w:rsidR="00893F7A" w:rsidRPr="00431CC1">
              <w:rPr>
                <w:rFonts w:ascii="Arial" w:eastAsia="Arial Unicode MS" w:hAnsi="Arial" w:cs="Arial"/>
                <w:sz w:val="20"/>
                <w:szCs w:val="20"/>
              </w:rPr>
              <w:t>certyfikaty</w:t>
            </w:r>
            <w:r w:rsidRPr="00431CC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46BD8C2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DC4882F" w14:textId="3A58D60F" w:rsid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2E77C69" w14:textId="74037B83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722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59CA821" w14:textId="7AD4B71D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5CD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5EAC79E" w14:textId="068E23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4F9EFC3A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0F4" w14:textId="2231201A" w:rsidR="00630A2C" w:rsidRPr="002613F7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Czy w okresie ostatnich 5 lat zdobyli Państwo nagrody/wyróżnienia za oferowane produkty/usługi? Jeśli tak, proszę wymienić jakie:</w:t>
            </w:r>
          </w:p>
          <w:p w14:paraId="18CFDD24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474955A" w14:textId="7491EE09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041143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………..…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9B904C9" w14:textId="65CAE623" w:rsidR="00630A2C" w:rsidRPr="00041143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EA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19F94094" w14:textId="034834CE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38B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A2F3207" w14:textId="1F435186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544FEE8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C64" w14:textId="68817DBA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krajowych targach branżowych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? Jeśli tak, proszę wymienić w jakich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i w jakim charakterze:</w:t>
            </w:r>
          </w:p>
          <w:p w14:paraId="456564E6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5DDCACF6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0E4B880" w14:textId="75E4384C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122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86DBFF" w14:textId="680E0333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29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DB282C7" w14:textId="48A278D7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4152CA3E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2DAC" w14:textId="4AC13597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międzynarodowych </w:t>
            </w:r>
            <w:r w:rsidR="00774455" w:rsidRPr="002613F7">
              <w:rPr>
                <w:rFonts w:ascii="Arial" w:hAnsi="Arial" w:cs="Arial"/>
                <w:sz w:val="20"/>
                <w:szCs w:val="20"/>
              </w:rPr>
              <w:t>targach branżowych</w:t>
            </w:r>
            <w:r w:rsidR="00774455"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Jeśli tak, proszę wymienić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w jakich i w jakim charakterze:</w:t>
            </w:r>
          </w:p>
          <w:p w14:paraId="2A21CEC4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E060047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761CADF1" w14:textId="7745A424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F2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4549E705" w14:textId="186646D1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1C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F307705" w14:textId="6B5F33B6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0C7ABB24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F230" w14:textId="0326BF6D" w:rsidR="000F420B" w:rsidRPr="002613F7" w:rsidRDefault="000F420B" w:rsidP="002613F7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>Czy w okresie ostatnich 3 lat brali Państwo udział jako wystawca lub uczestnik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4455">
              <w:rPr>
                <w:rFonts w:ascii="Arial" w:hAnsi="Arial" w:cs="Arial"/>
                <w:sz w:val="20"/>
                <w:szCs w:val="20"/>
              </w:rPr>
              <w:t>w krajowych lub zagranicznych targach branżowych,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misj</w:t>
            </w:r>
            <w:r w:rsidR="006D53F8">
              <w:rPr>
                <w:rFonts w:ascii="Arial" w:hAnsi="Arial" w:cs="Arial"/>
                <w:sz w:val="20"/>
                <w:szCs w:val="20"/>
              </w:rPr>
              <w:t>ach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gospodarcz</w:t>
            </w:r>
            <w:r w:rsidR="006D53F8">
              <w:rPr>
                <w:rFonts w:ascii="Arial" w:hAnsi="Arial" w:cs="Arial"/>
                <w:sz w:val="20"/>
                <w:szCs w:val="20"/>
              </w:rPr>
              <w:t>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wydarzeniach targowo-wystawienniczych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53F8">
              <w:rPr>
                <w:rFonts w:ascii="Arial" w:hAnsi="Arial" w:cs="Arial"/>
                <w:sz w:val="20"/>
                <w:szCs w:val="20"/>
              </w:rPr>
              <w:t xml:space="preserve">itp.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organizowanych przez Urząd Marszałkowski Województwa Łódzkiego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Jeśli tak, proszę wymienić w jakich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i w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jakim charakterze:</w:t>
            </w:r>
          </w:p>
          <w:p w14:paraId="674ACF10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BF6786D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20EF8E6B" w14:textId="7976AF62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EDF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376754" w14:textId="1B9A0CFC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91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583CDCA" w14:textId="59238D94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D53F8" w:rsidRPr="00A83866" w14:paraId="117125D2" w14:textId="77777777" w:rsidTr="006D53F8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688" w14:textId="29F77238" w:rsidR="006D53F8" w:rsidRPr="006D53F8" w:rsidRDefault="006D53F8" w:rsidP="006D53F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D53F8">
              <w:rPr>
                <w:rFonts w:ascii="Arial" w:hAnsi="Arial" w:cs="Arial"/>
                <w:color w:val="000000"/>
                <w:sz w:val="20"/>
                <w:szCs w:val="20"/>
              </w:rPr>
              <w:t>Na jaki rynek kierowana jest obecnie Państwa oferta?</w:t>
            </w:r>
            <w:r w:rsidRPr="006D53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</w:t>
            </w:r>
          </w:p>
          <w:p w14:paraId="790C582E" w14:textId="65255CFE" w:rsidR="006D53F8" w:rsidRPr="00FD5816" w:rsidRDefault="006D53F8" w:rsidP="000F420B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D58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A5A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regionalny</w:t>
            </w:r>
          </w:p>
          <w:p w14:paraId="1CDBFBA9" w14:textId="7CC998FC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krajowy</w:t>
            </w:r>
          </w:p>
          <w:p w14:paraId="5C5F381F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europejski</w:t>
            </w:r>
          </w:p>
          <w:p w14:paraId="4683AD45" w14:textId="5AE32E5D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globalny</w:t>
            </w:r>
          </w:p>
          <w:p w14:paraId="494D4C9C" w14:textId="77777777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1F9A663" w14:textId="7F8DB7A3" w:rsidR="006D53F8" w:rsidRPr="004E703B" w:rsidRDefault="006D53F8" w:rsidP="006D53F8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ny</w:t>
            </w:r>
          </w:p>
        </w:tc>
      </w:tr>
    </w:tbl>
    <w:p w14:paraId="3347429B" w14:textId="77777777" w:rsidR="00F0375A" w:rsidRDefault="00F0375A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44550ADE" w14:textId="77777777" w:rsidR="00414310" w:rsidRDefault="00414310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B0493B2" w14:textId="77777777" w:rsidR="005925D7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9F12C67" w14:textId="77777777" w:rsidR="005925D7" w:rsidRPr="003E6B3B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76"/>
      </w:tblGrid>
      <w:tr w:rsidR="005051F2" w:rsidRPr="003E6B3B" w14:paraId="764C0916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7590CF" w14:textId="77777777" w:rsidR="005051F2" w:rsidRPr="003E6B3B" w:rsidRDefault="005051F2" w:rsidP="000970D9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Oświadczenie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412C45" w14:textId="77777777" w:rsidR="005051F2" w:rsidRPr="003E6B3B" w:rsidRDefault="005051F2" w:rsidP="000970D9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Zaznaczyć X</w:t>
            </w:r>
          </w:p>
        </w:tc>
      </w:tr>
      <w:tr w:rsidR="005051F2" w:rsidRPr="003E6B3B" w14:paraId="096B78F7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FC6" w14:textId="18685777" w:rsidR="005051F2" w:rsidRPr="00B660FB" w:rsidRDefault="005051F2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215B">
              <w:rPr>
                <w:rFonts w:ascii="Arial" w:hAnsi="Arial" w:cs="Arial"/>
                <w:sz w:val="20"/>
                <w:szCs w:val="20"/>
              </w:rPr>
              <w:t>Oświadczam/oświadczamy, że zapoznałem(am)/zapoznaliśmy* się z Regulaminem rekrutacji</w:t>
            </w:r>
            <w:r w:rsidR="009D2D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044C">
              <w:rPr>
                <w:rFonts w:ascii="Arial" w:hAnsi="Arial" w:cs="Arial"/>
                <w:sz w:val="20"/>
                <w:szCs w:val="20"/>
              </w:rPr>
              <w:br/>
            </w:r>
            <w:r w:rsidR="00845790">
              <w:rPr>
                <w:rFonts w:ascii="Arial" w:hAnsi="Arial" w:cs="Arial"/>
                <w:sz w:val="20"/>
                <w:szCs w:val="20"/>
              </w:rPr>
              <w:t>na</w:t>
            </w:r>
            <w:r w:rsidR="009D2D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międzynarodowe 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Targ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i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Kosmetyczne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BEAUTY DAYS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odbywając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e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się w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Nadarzynie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w dniach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4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-</w:t>
            </w:r>
            <w:r w:rsidR="007A3B2E">
              <w:rPr>
                <w:rFonts w:ascii="Arial" w:hAnsi="Arial" w:cs="Arial"/>
                <w:sz w:val="20"/>
                <w:szCs w:val="20"/>
              </w:rPr>
              <w:t xml:space="preserve">6 września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202</w:t>
            </w:r>
            <w:r w:rsidR="007A3B2E">
              <w:rPr>
                <w:rFonts w:ascii="Arial" w:hAnsi="Arial" w:cs="Arial"/>
                <w:sz w:val="20"/>
                <w:szCs w:val="20"/>
              </w:rPr>
              <w:t>6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r</w:t>
            </w:r>
            <w:r w:rsidR="008A044C" w:rsidRPr="00E358F4">
              <w:rPr>
                <w:rFonts w:ascii="Arial" w:hAnsi="Arial" w:cs="Arial"/>
                <w:sz w:val="20"/>
                <w:szCs w:val="20"/>
              </w:rPr>
              <w:t>.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>oraz akceptuj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ę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 xml:space="preserve"> je</w:t>
            </w:r>
            <w:r w:rsidR="00845790" w:rsidRPr="00E358F4">
              <w:rPr>
                <w:rStyle w:val="FontStyle12"/>
                <w:iCs/>
                <w:sz w:val="20"/>
                <w:szCs w:val="20"/>
              </w:rPr>
              <w:t>/akceptujemy je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660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6EEF360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  <w:p w14:paraId="77FB940C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0895AE18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205D9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Oświadczam/oświadczamy, iż podane w formularzu zgłoszeniowym informacje są zgodne z prawdą.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659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</w:tc>
      </w:tr>
    </w:tbl>
    <w:p w14:paraId="21DE2F8E" w14:textId="77777777" w:rsidR="00B6548B" w:rsidRDefault="00B6548B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136CD8EA" w14:textId="41382487" w:rsidR="005051F2" w:rsidRPr="003E6B3B" w:rsidRDefault="005051F2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</w:rPr>
      </w:pPr>
      <w:r w:rsidRPr="00397CB7">
        <w:rPr>
          <w:rFonts w:ascii="Arial" w:hAnsi="Arial" w:cs="Arial"/>
          <w:color w:val="000000"/>
          <w:sz w:val="20"/>
          <w:szCs w:val="20"/>
        </w:rPr>
        <w:t xml:space="preserve">W przypadku </w:t>
      </w:r>
      <w:r w:rsidR="00A611CD" w:rsidRPr="00397CB7">
        <w:rPr>
          <w:rFonts w:ascii="Arial" w:hAnsi="Arial" w:cs="Arial"/>
          <w:color w:val="000000"/>
          <w:sz w:val="20"/>
          <w:szCs w:val="20"/>
        </w:rPr>
        <w:t>konieczności zapewnienia osobom z niepełnosprawnościami niezbędnych środków prosimy o podanie zakresu udogodnień, które moglibyśmy zapewnić.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0"/>
      </w:tblGrid>
      <w:tr w:rsidR="005051F2" w:rsidRPr="003E6B3B" w14:paraId="491753D4" w14:textId="77777777" w:rsidTr="000970D9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7C2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9583A5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E82670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after="24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____________________________________________________________________________________________</w:t>
            </w:r>
          </w:p>
        </w:tc>
      </w:tr>
    </w:tbl>
    <w:p w14:paraId="05AE21EC" w14:textId="7D00AB47" w:rsidR="00B6548B" w:rsidRDefault="00B6548B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7AB7FCA6" w14:textId="77777777" w:rsidR="00E20559" w:rsidRDefault="00E20559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37E1A170" w14:textId="750D4995" w:rsidR="00535B66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  <w:r w:rsidR="00535B66" w:rsidRPr="003E6B3B">
        <w:rPr>
          <w:rFonts w:ascii="Arial" w:eastAsia="Calibri" w:hAnsi="Arial" w:cs="Arial"/>
          <w:sz w:val="20"/>
          <w:szCs w:val="18"/>
        </w:rPr>
        <w:t>Nie wyrażam</w:t>
      </w:r>
      <w:r w:rsidR="00535B66">
        <w:rPr>
          <w:rFonts w:ascii="Arial" w:eastAsia="Calibri" w:hAnsi="Arial" w:cs="Arial"/>
          <w:sz w:val="20"/>
          <w:szCs w:val="18"/>
        </w:rPr>
        <w:t xml:space="preserve"> zgody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*</w:t>
      </w:r>
    </w:p>
    <w:p w14:paraId="23B025BF" w14:textId="1645785A" w:rsidR="005051F2" w:rsidRPr="003E6B3B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Wyrażam zgodę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051F2" w:rsidRPr="003E6B3B">
        <w:rPr>
          <w:rFonts w:ascii="Arial" w:eastAsia="Calibri" w:hAnsi="Arial" w:cs="Arial"/>
          <w:sz w:val="20"/>
          <w:szCs w:val="18"/>
        </w:rPr>
        <w:t>na przetwarzanie moich danych osobowych w zakresie</w:t>
      </w:r>
      <w:r w:rsidR="002A2E27">
        <w:rPr>
          <w:rFonts w:ascii="Arial" w:eastAsia="Calibri" w:hAnsi="Arial" w:cs="Arial"/>
          <w:sz w:val="20"/>
          <w:szCs w:val="18"/>
        </w:rPr>
        <w:t xml:space="preserve"> *</w:t>
      </w:r>
      <w:r w:rsidR="005051F2" w:rsidRPr="003E6B3B">
        <w:rPr>
          <w:rFonts w:ascii="Arial" w:eastAsia="Calibri" w:hAnsi="Arial" w:cs="Arial"/>
          <w:sz w:val="20"/>
          <w:szCs w:val="18"/>
        </w:rPr>
        <w:t>:</w:t>
      </w:r>
    </w:p>
    <w:p w14:paraId="37A4E894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Numeru telefonu:………………………………………………………………………………………………………</w:t>
      </w:r>
    </w:p>
    <w:p w14:paraId="4C7B4796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Adresu e-mail:…………………………………………………………………………………………………………</w:t>
      </w:r>
    </w:p>
    <w:p w14:paraId="30762CD2" w14:textId="65FB39F8" w:rsidR="005051F2" w:rsidRPr="003E6B3B" w:rsidRDefault="00535B66" w:rsidP="003E6B3B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w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celu informowania mnie o</w:t>
      </w:r>
      <w:r w:rsidR="00FA5FC6">
        <w:rPr>
          <w:rFonts w:ascii="Arial" w:eastAsia="Calibri" w:hAnsi="Arial" w:cs="Arial"/>
          <w:sz w:val="20"/>
          <w:szCs w:val="18"/>
        </w:rPr>
        <w:t xml:space="preserve"> innych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wydarzeniach targowych, które będą realizowane w przyszłości przez Województwo Łódzkie.</w:t>
      </w:r>
    </w:p>
    <w:p w14:paraId="40A23A46" w14:textId="77777777" w:rsidR="005051F2" w:rsidRPr="003E6B3B" w:rsidRDefault="005051F2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2AA25BE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Jestem świadomy/-a że zgodę na przetwarzanie moich danych osobowych (numer telefonu, adres e-mail)  mogę wycofać w dowolnym momencie. Wycofanie zgody nie wpływa na zgodność z prawem przetwarzania, którego dokonano na podstawie zgody przed jej wycofaniem.</w:t>
      </w:r>
    </w:p>
    <w:p w14:paraId="31ADA4C2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D968482" w14:textId="76206912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3E6B3B">
        <w:rPr>
          <w:rFonts w:ascii="Arial" w:eastAsia="Calibri" w:hAnsi="Arial" w:cs="Arial"/>
          <w:sz w:val="20"/>
          <w:szCs w:val="20"/>
        </w:rPr>
        <w:t>*</w:t>
      </w:r>
      <w:r w:rsidR="00D81934">
        <w:rPr>
          <w:rFonts w:ascii="Arial" w:eastAsia="Calibri" w:hAnsi="Arial" w:cs="Arial"/>
          <w:sz w:val="20"/>
          <w:szCs w:val="20"/>
        </w:rPr>
        <w:t>Prosimy o zaznaczenie</w:t>
      </w:r>
    </w:p>
    <w:p w14:paraId="42666DDB" w14:textId="1EADFE74" w:rsidR="005051F2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40758C6" w14:textId="77777777" w:rsidR="00932AD6" w:rsidRPr="003E6B3B" w:rsidRDefault="00932AD6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E91437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5D75047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3E6B3B">
        <w:rPr>
          <w:rFonts w:ascii="Arial" w:eastAsia="Calibri" w:hAnsi="Arial" w:cs="Arial"/>
          <w:i/>
          <w:sz w:val="20"/>
          <w:szCs w:val="20"/>
        </w:rPr>
        <w:t>………………………………………….</w:t>
      </w:r>
    </w:p>
    <w:p w14:paraId="402F986C" w14:textId="48ECE483" w:rsidR="005051F2" w:rsidRPr="003E6B3B" w:rsidRDefault="002A2E27" w:rsidP="00612798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Czytelny</w:t>
      </w:r>
      <w:r w:rsidR="0088215B">
        <w:rPr>
          <w:rFonts w:ascii="Arial" w:eastAsia="Calibri" w:hAnsi="Arial" w:cs="Arial"/>
          <w:i/>
          <w:sz w:val="20"/>
          <w:szCs w:val="20"/>
        </w:rPr>
        <w:t xml:space="preserve"> podpis osoby upoważnionej do reprezentacji </w:t>
      </w:r>
    </w:p>
    <w:p w14:paraId="3434EB53" w14:textId="77777777" w:rsidR="00CA138C" w:rsidRPr="003E6B3B" w:rsidRDefault="00CA138C">
      <w:pPr>
        <w:rPr>
          <w:rFonts w:ascii="Arial" w:hAnsi="Arial" w:cs="Arial"/>
        </w:rPr>
      </w:pPr>
    </w:p>
    <w:sectPr w:rsidR="00CA138C" w:rsidRPr="003E6B3B" w:rsidSect="006D44B8">
      <w:pgSz w:w="11906" w:h="16838"/>
      <w:pgMar w:top="1134" w:right="720" w:bottom="993" w:left="720" w:header="0" w:footer="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04AB" w14:textId="77777777" w:rsidR="0015565D" w:rsidRDefault="0015565D">
      <w:pPr>
        <w:spacing w:before="0" w:line="240" w:lineRule="auto"/>
      </w:pPr>
      <w:r>
        <w:separator/>
      </w:r>
    </w:p>
  </w:endnote>
  <w:endnote w:type="continuationSeparator" w:id="0">
    <w:p w14:paraId="66499B61" w14:textId="77777777" w:rsidR="0015565D" w:rsidRDefault="0015565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ABDC" w14:textId="776E8E0B" w:rsidR="00065247" w:rsidRDefault="003E6B3B" w:rsidP="00D57C21">
    <w:pPr>
      <w:pStyle w:val="Stopka"/>
      <w:ind w:left="284"/>
      <w:jc w:val="right"/>
    </w:pP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PAGE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  <w:r w:rsidRPr="00A2605E">
      <w:rPr>
        <w:rFonts w:ascii="Arial" w:hAnsi="Arial" w:cs="Arial"/>
      </w:rPr>
      <w:t>/</w:t>
    </w: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NUMPAGES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</w:p>
  <w:p w14:paraId="6862FFF8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right="-2"/>
      <w:rPr>
        <w:rFonts w:ascii="Verdana" w:eastAsia="Verdana" w:hAnsi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DBA25" w14:textId="77777777" w:rsidR="0015565D" w:rsidRDefault="0015565D">
      <w:pPr>
        <w:spacing w:before="0" w:line="240" w:lineRule="auto"/>
      </w:pPr>
      <w:r>
        <w:separator/>
      </w:r>
    </w:p>
  </w:footnote>
  <w:footnote w:type="continuationSeparator" w:id="0">
    <w:p w14:paraId="76EF274F" w14:textId="77777777" w:rsidR="0015565D" w:rsidRDefault="0015565D">
      <w:pPr>
        <w:spacing w:before="0" w:line="240" w:lineRule="auto"/>
      </w:pPr>
      <w:r>
        <w:continuationSeparator/>
      </w:r>
    </w:p>
  </w:footnote>
  <w:footnote w:id="1">
    <w:p w14:paraId="413B52D9" w14:textId="0B26241B" w:rsidR="00630A2C" w:rsidRPr="00544287" w:rsidRDefault="00630A2C" w:rsidP="00544287">
      <w:pPr>
        <w:pStyle w:val="Tekstprzypisudolnego"/>
        <w:ind w:left="0"/>
        <w:rPr>
          <w:rFonts w:ascii="Arial" w:hAnsi="Arial" w:cs="Arial"/>
          <w:sz w:val="16"/>
          <w:szCs w:val="16"/>
        </w:rPr>
      </w:pPr>
      <w:r w:rsidRPr="005442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428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Data ostatniej publikacji na portalu/ach społecznościowym/ych nie może być późniejsza niż 3 miesiące przed datą publikacji rekrutacji na Targi.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307E" w14:textId="77777777" w:rsidR="00065247" w:rsidRDefault="003E6B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 </w:t>
    </w:r>
  </w:p>
  <w:p w14:paraId="5BDB192E" w14:textId="77777777" w:rsidR="00065247" w:rsidRPr="001F544A" w:rsidRDefault="003E6B3B" w:rsidP="001F54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eastAsia="Verdana" w:hAnsi="Arial" w:cs="Arial"/>
        <w:b/>
        <w:color w:val="000000"/>
        <w:sz w:val="18"/>
        <w:szCs w:val="18"/>
      </w:rPr>
    </w:pPr>
    <w:r w:rsidRPr="001F544A">
      <w:rPr>
        <w:rFonts w:ascii="Arial" w:eastAsia="Verdana" w:hAnsi="Arial" w:cs="Arial"/>
        <w:b/>
        <w:color w:val="000000"/>
        <w:sz w:val="18"/>
        <w:szCs w:val="18"/>
      </w:rPr>
      <w:t>Załącznik nr 1 do</w:t>
    </w:r>
    <w:r w:rsidRPr="00107901">
      <w:rPr>
        <w:rFonts w:ascii="Arial" w:eastAsia="Verdana" w:hAnsi="Arial" w:cs="Arial"/>
        <w:b/>
        <w:color w:val="000000"/>
        <w:sz w:val="18"/>
        <w:szCs w:val="18"/>
      </w:rPr>
      <w:t xml:space="preserve"> </w:t>
    </w:r>
    <w:r w:rsidRPr="001F544A">
      <w:rPr>
        <w:rFonts w:ascii="Arial" w:eastAsia="Verdana" w:hAnsi="Arial" w:cs="Arial"/>
        <w:b/>
        <w:color w:val="000000"/>
        <w:sz w:val="18"/>
        <w:szCs w:val="18"/>
      </w:rPr>
      <w:t xml:space="preserve">Regulaminu </w:t>
    </w:r>
    <w:r>
      <w:rPr>
        <w:rFonts w:ascii="Arial" w:eastAsia="Verdana" w:hAnsi="Arial" w:cs="Arial"/>
        <w:b/>
        <w:color w:val="000000"/>
        <w:sz w:val="18"/>
        <w:szCs w:val="18"/>
      </w:rPr>
      <w:t xml:space="preserve">rekrutacji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4487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BD5"/>
    <w:multiLevelType w:val="multilevel"/>
    <w:tmpl w:val="E7683BA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" w15:restartNumberingAfterBreak="0">
    <w:nsid w:val="0DA10B5C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2" w15:restartNumberingAfterBreak="0">
    <w:nsid w:val="25463129"/>
    <w:multiLevelType w:val="multilevel"/>
    <w:tmpl w:val="8EB8BB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B7E56"/>
    <w:multiLevelType w:val="multilevel"/>
    <w:tmpl w:val="DFCE63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4" w15:restartNumberingAfterBreak="0">
    <w:nsid w:val="33EE7321"/>
    <w:multiLevelType w:val="multilevel"/>
    <w:tmpl w:val="86E8ED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CA78B7"/>
    <w:multiLevelType w:val="hybridMultilevel"/>
    <w:tmpl w:val="51ACC864"/>
    <w:lvl w:ilvl="0" w:tplc="0415000F">
      <w:start w:val="1"/>
      <w:numFmt w:val="decimal"/>
      <w:pStyle w:val="Listapunktowan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D4E1C"/>
    <w:multiLevelType w:val="multilevel"/>
    <w:tmpl w:val="9A2C0A2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343737"/>
    <w:multiLevelType w:val="multilevel"/>
    <w:tmpl w:val="1338AC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43CB785C"/>
    <w:multiLevelType w:val="multilevel"/>
    <w:tmpl w:val="7D9EB4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DD02C9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0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56EFC"/>
    <w:multiLevelType w:val="multilevel"/>
    <w:tmpl w:val="ED5A43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/>
        <w:color w:val="auto"/>
      </w:rPr>
    </w:lvl>
  </w:abstractNum>
  <w:abstractNum w:abstractNumId="12" w15:restartNumberingAfterBreak="0">
    <w:nsid w:val="614973E8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3" w15:restartNumberingAfterBreak="0">
    <w:nsid w:val="693F54F6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4" w15:restartNumberingAfterBreak="0">
    <w:nsid w:val="6E5C0AFD"/>
    <w:multiLevelType w:val="multilevel"/>
    <w:tmpl w:val="4E160B4A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9A6E8A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 w16cid:durableId="1616791592">
    <w:abstractNumId w:val="3"/>
  </w:num>
  <w:num w:numId="2" w16cid:durableId="715616732">
    <w:abstractNumId w:val="10"/>
  </w:num>
  <w:num w:numId="3" w16cid:durableId="56784982">
    <w:abstractNumId w:val="5"/>
  </w:num>
  <w:num w:numId="4" w16cid:durableId="1727073041">
    <w:abstractNumId w:val="7"/>
  </w:num>
  <w:num w:numId="5" w16cid:durableId="1892692904">
    <w:abstractNumId w:val="13"/>
  </w:num>
  <w:num w:numId="6" w16cid:durableId="2099059773">
    <w:abstractNumId w:val="9"/>
  </w:num>
  <w:num w:numId="7" w16cid:durableId="609505910">
    <w:abstractNumId w:val="12"/>
  </w:num>
  <w:num w:numId="8" w16cid:durableId="321472892">
    <w:abstractNumId w:val="0"/>
  </w:num>
  <w:num w:numId="9" w16cid:durableId="1543516095">
    <w:abstractNumId w:val="1"/>
  </w:num>
  <w:num w:numId="10" w16cid:durableId="753016299">
    <w:abstractNumId w:val="15"/>
  </w:num>
  <w:num w:numId="11" w16cid:durableId="1896625135">
    <w:abstractNumId w:val="14"/>
  </w:num>
  <w:num w:numId="12" w16cid:durableId="1295283944">
    <w:abstractNumId w:val="8"/>
  </w:num>
  <w:num w:numId="13" w16cid:durableId="981740178">
    <w:abstractNumId w:val="2"/>
  </w:num>
  <w:num w:numId="14" w16cid:durableId="859658666">
    <w:abstractNumId w:val="11"/>
  </w:num>
  <w:num w:numId="15" w16cid:durableId="1050764655">
    <w:abstractNumId w:val="4"/>
  </w:num>
  <w:num w:numId="16" w16cid:durableId="7256157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1F2"/>
    <w:rsid w:val="0001233B"/>
    <w:rsid w:val="000126F2"/>
    <w:rsid w:val="0003063B"/>
    <w:rsid w:val="00041143"/>
    <w:rsid w:val="00065247"/>
    <w:rsid w:val="000970AC"/>
    <w:rsid w:val="000D5D60"/>
    <w:rsid w:val="000F420B"/>
    <w:rsid w:val="001024A5"/>
    <w:rsid w:val="00116C37"/>
    <w:rsid w:val="0014201B"/>
    <w:rsid w:val="00146F60"/>
    <w:rsid w:val="0015565D"/>
    <w:rsid w:val="00175D38"/>
    <w:rsid w:val="001B1517"/>
    <w:rsid w:val="00214368"/>
    <w:rsid w:val="00217D36"/>
    <w:rsid w:val="00224236"/>
    <w:rsid w:val="0024033A"/>
    <w:rsid w:val="002613F7"/>
    <w:rsid w:val="00270257"/>
    <w:rsid w:val="00272994"/>
    <w:rsid w:val="0027578D"/>
    <w:rsid w:val="00276F0A"/>
    <w:rsid w:val="002814FC"/>
    <w:rsid w:val="002877A8"/>
    <w:rsid w:val="00292BD6"/>
    <w:rsid w:val="00293545"/>
    <w:rsid w:val="002A2E27"/>
    <w:rsid w:val="002A7320"/>
    <w:rsid w:val="002C3C2B"/>
    <w:rsid w:val="002D6152"/>
    <w:rsid w:val="002E4EA9"/>
    <w:rsid w:val="0031010F"/>
    <w:rsid w:val="00326F06"/>
    <w:rsid w:val="003501F2"/>
    <w:rsid w:val="00355E95"/>
    <w:rsid w:val="00372B99"/>
    <w:rsid w:val="003738B2"/>
    <w:rsid w:val="0038148A"/>
    <w:rsid w:val="00391042"/>
    <w:rsid w:val="00397CB7"/>
    <w:rsid w:val="003C61C1"/>
    <w:rsid w:val="003E6B3B"/>
    <w:rsid w:val="00402FE7"/>
    <w:rsid w:val="00411DF1"/>
    <w:rsid w:val="00414084"/>
    <w:rsid w:val="00414310"/>
    <w:rsid w:val="00431CC1"/>
    <w:rsid w:val="00447780"/>
    <w:rsid w:val="0045595B"/>
    <w:rsid w:val="00473C49"/>
    <w:rsid w:val="00496482"/>
    <w:rsid w:val="004E703B"/>
    <w:rsid w:val="005051F2"/>
    <w:rsid w:val="00514755"/>
    <w:rsid w:val="00522D2B"/>
    <w:rsid w:val="00535B66"/>
    <w:rsid w:val="00544287"/>
    <w:rsid w:val="00577602"/>
    <w:rsid w:val="00582AD8"/>
    <w:rsid w:val="00584F95"/>
    <w:rsid w:val="005925D7"/>
    <w:rsid w:val="00596B71"/>
    <w:rsid w:val="006041D4"/>
    <w:rsid w:val="00606071"/>
    <w:rsid w:val="00612798"/>
    <w:rsid w:val="00630A2C"/>
    <w:rsid w:val="00670B93"/>
    <w:rsid w:val="0068299B"/>
    <w:rsid w:val="006D44B8"/>
    <w:rsid w:val="006D53F8"/>
    <w:rsid w:val="006F44AC"/>
    <w:rsid w:val="00705026"/>
    <w:rsid w:val="00710441"/>
    <w:rsid w:val="007144F5"/>
    <w:rsid w:val="007466C7"/>
    <w:rsid w:val="00774455"/>
    <w:rsid w:val="00780AB9"/>
    <w:rsid w:val="00791A66"/>
    <w:rsid w:val="007A3B2E"/>
    <w:rsid w:val="008004E8"/>
    <w:rsid w:val="008110FE"/>
    <w:rsid w:val="00824E3C"/>
    <w:rsid w:val="00845790"/>
    <w:rsid w:val="00852C93"/>
    <w:rsid w:val="00874036"/>
    <w:rsid w:val="00881CBE"/>
    <w:rsid w:val="0088215B"/>
    <w:rsid w:val="00893F7A"/>
    <w:rsid w:val="008978ED"/>
    <w:rsid w:val="008A044C"/>
    <w:rsid w:val="008D74BE"/>
    <w:rsid w:val="008E3A54"/>
    <w:rsid w:val="00917C63"/>
    <w:rsid w:val="00932AD6"/>
    <w:rsid w:val="00966123"/>
    <w:rsid w:val="009B7616"/>
    <w:rsid w:val="009C21C7"/>
    <w:rsid w:val="009D2D34"/>
    <w:rsid w:val="009E11A1"/>
    <w:rsid w:val="00A03D27"/>
    <w:rsid w:val="00A40189"/>
    <w:rsid w:val="00A611CD"/>
    <w:rsid w:val="00A61B55"/>
    <w:rsid w:val="00A628F6"/>
    <w:rsid w:val="00A67EDB"/>
    <w:rsid w:val="00A70111"/>
    <w:rsid w:val="00A83866"/>
    <w:rsid w:val="00AD74B7"/>
    <w:rsid w:val="00AE0CF3"/>
    <w:rsid w:val="00B0052A"/>
    <w:rsid w:val="00B57725"/>
    <w:rsid w:val="00B6548B"/>
    <w:rsid w:val="00B657FA"/>
    <w:rsid w:val="00B660FB"/>
    <w:rsid w:val="00BE220D"/>
    <w:rsid w:val="00BF02BF"/>
    <w:rsid w:val="00BF415D"/>
    <w:rsid w:val="00C367A2"/>
    <w:rsid w:val="00C52B39"/>
    <w:rsid w:val="00C62643"/>
    <w:rsid w:val="00C6696E"/>
    <w:rsid w:val="00C71789"/>
    <w:rsid w:val="00C74621"/>
    <w:rsid w:val="00C816D1"/>
    <w:rsid w:val="00C832E7"/>
    <w:rsid w:val="00CA0779"/>
    <w:rsid w:val="00CA138C"/>
    <w:rsid w:val="00CC6346"/>
    <w:rsid w:val="00CE3D18"/>
    <w:rsid w:val="00CF15B2"/>
    <w:rsid w:val="00CF38C7"/>
    <w:rsid w:val="00D102F3"/>
    <w:rsid w:val="00D5552D"/>
    <w:rsid w:val="00D81934"/>
    <w:rsid w:val="00D91C41"/>
    <w:rsid w:val="00DB59ED"/>
    <w:rsid w:val="00DC432E"/>
    <w:rsid w:val="00DD34AF"/>
    <w:rsid w:val="00DE71D4"/>
    <w:rsid w:val="00E17FCD"/>
    <w:rsid w:val="00E20559"/>
    <w:rsid w:val="00E358F4"/>
    <w:rsid w:val="00E46AA2"/>
    <w:rsid w:val="00E70826"/>
    <w:rsid w:val="00E724B7"/>
    <w:rsid w:val="00EA0D35"/>
    <w:rsid w:val="00EA1371"/>
    <w:rsid w:val="00EC2486"/>
    <w:rsid w:val="00ED1570"/>
    <w:rsid w:val="00F0375A"/>
    <w:rsid w:val="00F160E6"/>
    <w:rsid w:val="00F35907"/>
    <w:rsid w:val="00FA5FC6"/>
    <w:rsid w:val="00FE0519"/>
    <w:rsid w:val="00FE091C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2ABF6"/>
  <w15:chartTrackingRefBased/>
  <w15:docId w15:val="{A1BE2896-CD8B-4C87-9E74-C73C5EA4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051F2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5051F2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99"/>
    <w:qFormat/>
    <w:rsid w:val="005051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51F2"/>
    <w:rPr>
      <w:color w:val="0000FF"/>
      <w:u w:val="single"/>
    </w:rPr>
  </w:style>
  <w:style w:type="table" w:styleId="Tabela-Siatka">
    <w:name w:val="Table Grid"/>
    <w:basedOn w:val="Standardowy"/>
    <w:uiPriority w:val="59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99"/>
    <w:qFormat/>
    <w:rsid w:val="005051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5051F2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5051F2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5051F2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4">
    <w:name w:val="Style4"/>
    <w:basedOn w:val="Normalny"/>
    <w:uiPriority w:val="99"/>
    <w:rsid w:val="005051F2"/>
    <w:pPr>
      <w:widowControl w:val="0"/>
      <w:autoSpaceDE w:val="0"/>
      <w:autoSpaceDN w:val="0"/>
      <w:adjustRightInd w:val="0"/>
      <w:spacing w:before="0" w:line="343" w:lineRule="exact"/>
      <w:ind w:left="0" w:right="0" w:hanging="346"/>
      <w:jc w:val="left"/>
    </w:pPr>
    <w:rPr>
      <w:rFonts w:ascii="Arial" w:hAnsi="Arial" w:cs="Arial"/>
    </w:rPr>
  </w:style>
  <w:style w:type="character" w:customStyle="1" w:styleId="FontStyle14">
    <w:name w:val="Font Style14"/>
    <w:uiPriority w:val="99"/>
    <w:rsid w:val="005051F2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1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51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5051F2"/>
    <w:pPr>
      <w:numPr>
        <w:numId w:val="3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1F2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1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7C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9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477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43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432E"/>
    <w:rPr>
      <w:vertAlign w:val="superscript"/>
    </w:rPr>
  </w:style>
  <w:style w:type="character" w:customStyle="1" w:styleId="wtbs9">
    <w:name w:val="wtbs9"/>
    <w:basedOn w:val="Domylnaczcionkaakapitu"/>
    <w:rsid w:val="002A2E27"/>
  </w:style>
  <w:style w:type="character" w:styleId="Uwydatnienie">
    <w:name w:val="Emphasis"/>
    <w:basedOn w:val="Domylnaczcionkaakapitu"/>
    <w:uiPriority w:val="20"/>
    <w:qFormat/>
    <w:rsid w:val="002A2E27"/>
    <w:rPr>
      <w:i/>
      <w:iCs/>
    </w:rPr>
  </w:style>
  <w:style w:type="paragraph" w:styleId="Poprawka">
    <w:name w:val="Revision"/>
    <w:hidden/>
    <w:uiPriority w:val="99"/>
    <w:semiHidden/>
    <w:rsid w:val="00ED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znes.lodz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E51A-4F29-4595-B265-A6121A7E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Weronika Kowalczyk</cp:lastModifiedBy>
  <cp:revision>11</cp:revision>
  <cp:lastPrinted>2025-10-24T11:22:00Z</cp:lastPrinted>
  <dcterms:created xsi:type="dcterms:W3CDTF">2026-06-29T12:43:00Z</dcterms:created>
  <dcterms:modified xsi:type="dcterms:W3CDTF">2026-07-24T12:28:00Z</dcterms:modified>
</cp:coreProperties>
</file>